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C2" w:rsidRPr="00807DBB" w:rsidRDefault="008029C2" w:rsidP="00D13DE4"/>
    <w:tbl>
      <w:tblPr>
        <w:tblStyle w:val="a3"/>
        <w:tblpPr w:leftFromText="180" w:rightFromText="180" w:vertAnchor="text" w:horzAnchor="margin" w:tblpXSpec="center" w:tblpY="-569"/>
        <w:tblW w:w="11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39"/>
      </w:tblGrid>
      <w:tr w:rsidR="008029C2" w:rsidTr="00090C3A">
        <w:tc>
          <w:tcPr>
            <w:tcW w:w="5665" w:type="dxa"/>
          </w:tcPr>
          <w:p w:rsidR="008029C2" w:rsidRDefault="00AE409C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114550" cy="548883"/>
                  <wp:effectExtent l="0" t="0" r="0" b="3810"/>
                  <wp:docPr id="4" name="Рисунок 4" descr="C:\Users\User\Desktop\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566" cy="55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9C2" w:rsidRDefault="003A5A5B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не ищем компромиссы!</w:t>
            </w:r>
          </w:p>
          <w:p w:rsidR="003A5A5B" w:rsidRPr="003A5A5B" w:rsidRDefault="003A5A5B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предлагаем лучшее!</w:t>
            </w:r>
          </w:p>
          <w:p w:rsidR="008029C2" w:rsidRDefault="008029C2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61BF" w:rsidRDefault="000461BF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5C3" w:rsidRDefault="002365C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5C3" w:rsidRDefault="002365C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5C3" w:rsidRDefault="002365C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61BF" w:rsidRPr="00A146C6" w:rsidRDefault="00461819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146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Цена в стандартном варианте от </w:t>
            </w:r>
            <w:r w:rsidRPr="002365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50</w:t>
            </w:r>
            <w:r w:rsidR="002365C3" w:rsidRPr="002365C3">
              <w:rPr>
                <w:rFonts w:ascii="Times New Roman" w:hAnsi="Times New Roman" w:cs="Times New Roman"/>
                <w:color w:val="FF0000"/>
                <w:sz w:val="24"/>
                <w:szCs w:val="24"/>
                <w:lang w:val="ro-MD" w:eastAsia="ru-RU"/>
              </w:rPr>
              <w:t xml:space="preserve"> </w:t>
            </w:r>
            <w:r w:rsidRPr="002365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€</w:t>
            </w:r>
            <w:r w:rsidRPr="00A146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за 1м2 (пъедесталы, керамогранит 20мм, монтаж)</w:t>
            </w:r>
          </w:p>
          <w:p w:rsidR="000461BF" w:rsidRDefault="000461BF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2BE6" w:rsidRDefault="00342BE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9C2" w:rsidRDefault="008029C2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5C3" w:rsidRDefault="002365C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29C2" w:rsidRDefault="008029C2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469496" cy="2905125"/>
                  <wp:effectExtent l="0" t="0" r="0" b="0"/>
                  <wp:docPr id="2" name="Рисунок 2" descr="D:\10. Adjustable Pedestals\0. Plastic piedestal Moonbay\RM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. Adjustable Pedestals\0. Plastic piedestal Moonbay\RM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563" cy="29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BE6" w:rsidRDefault="00342BE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E6" w:rsidRDefault="00342BE6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E6" w:rsidRPr="00517A60" w:rsidRDefault="00517A60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517A60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Регулируемый пьедестал</w:t>
            </w:r>
          </w:p>
          <w:p w:rsidR="00342BE6" w:rsidRDefault="00342BE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E6" w:rsidRDefault="00342BE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65" w:rsidRDefault="00A00E65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E6" w:rsidRDefault="00342BE6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</w:tcPr>
          <w:p w:rsidR="008029C2" w:rsidRDefault="008029C2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600450" cy="1924050"/>
                  <wp:effectExtent l="0" t="0" r="0" b="0"/>
                  <wp:docPr id="3" name="Рисунок 3" descr="D:\10. Adjustable Pedestals\0. Plastic piedestal Moonbay\RM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. Adjustable Pedestals\0. Plastic piedestal Moonbay\RM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A5B" w:rsidRDefault="003A5A5B" w:rsidP="00D13DE4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roline</w:t>
            </w:r>
            <w:r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</w:t>
            </w:r>
            <w:r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r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="00220DC8"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Moonbay</w:t>
            </w:r>
            <w:r w:rsidR="00220DC8"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  <w:r w:rsidR="00220DC8"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220DC8" w:rsidRPr="00220DC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20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="00220D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Молдовы,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роизводителя </w:t>
            </w:r>
            <w:r w:rsidR="008029C2" w:rsidRPr="00342BE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регулируемых пластиковых пьедесталов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9C2" w:rsidRPr="00342BE6" w:rsidRDefault="003A5A5B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Опытныя команда конструкторов и </w:t>
            </w:r>
            <w:r w:rsidR="008029C2" w:rsidRPr="00342BE6">
              <w:rPr>
                <w:rFonts w:ascii="Times New Roman" w:hAnsi="Times New Roman" w:cs="Times New Roman"/>
                <w:sz w:val="24"/>
                <w:szCs w:val="24"/>
              </w:rPr>
              <w:t>разработчиков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</w:t>
            </w:r>
            <w:r w:rsidR="008029C2" w:rsidRPr="00342BE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продукцию высшего качества, чтобы приносить мак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симальную пользу  клиентам</w:t>
            </w:r>
            <w:r w:rsidR="008029C2" w:rsidRPr="0034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9C2" w:rsidRPr="00342BE6" w:rsidRDefault="008029C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C2" w:rsidRPr="00342BE6" w:rsidRDefault="008029C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C2" w:rsidRPr="00342BE6" w:rsidRDefault="008029C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Сертификат ISO</w:t>
            </w:r>
            <w:r w:rsidR="0076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9001: 2008</w:t>
            </w:r>
          </w:p>
          <w:p w:rsidR="008029C2" w:rsidRPr="00342BE6" w:rsidRDefault="008029C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Сертификат ISO</w:t>
            </w:r>
            <w:r w:rsidR="0076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14001: 2004</w:t>
            </w:r>
          </w:p>
          <w:p w:rsidR="008029C2" w:rsidRPr="00342BE6" w:rsidRDefault="008029C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Сертификат OHSAS</w:t>
            </w:r>
            <w:r w:rsidR="0076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18001: 2007</w:t>
            </w:r>
          </w:p>
          <w:p w:rsidR="000461BF" w:rsidRDefault="000461BF" w:rsidP="00D13DE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625187" cy="1943100"/>
                  <wp:effectExtent l="0" t="0" r="0" b="0"/>
                  <wp:docPr id="5" name="Рисунок 5" descr="D:\10. Adjustable Pedestals\0. Plastic piedestal Moonbay\RM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0. Adjustable Pedestals\0. Plastic piedestal Moonbay\RM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13" cy="1948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BE6" w:rsidRPr="00342BE6" w:rsidRDefault="00342BE6" w:rsidP="00D13DE4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Регулируемые пластиковые пьедесталы Moonbay изготовлены из полипропилена</w:t>
            </w:r>
            <w:r w:rsidR="00220DC8">
              <w:rPr>
                <w:rFonts w:ascii="Times New Roman" w:hAnsi="Times New Roman" w:cs="Times New Roman"/>
                <w:sz w:val="24"/>
                <w:szCs w:val="24"/>
              </w:rPr>
              <w:t xml:space="preserve"> -  устойчивые к УФ и резким перепадам температур.</w:t>
            </w:r>
          </w:p>
          <w:p w:rsidR="00342BE6" w:rsidRPr="00342BE6" w:rsidRDefault="00220DC8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Пъедесталы </w:t>
            </w: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 xml:space="preserve"> Moonbay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широко применяються на  террассах </w:t>
            </w:r>
            <w:r w:rsidR="00342BE6" w:rsidRPr="00342BE6">
              <w:rPr>
                <w:rFonts w:ascii="Times New Roman" w:hAnsi="Times New Roman" w:cs="Times New Roman"/>
                <w:sz w:val="24"/>
                <w:szCs w:val="24"/>
              </w:rPr>
              <w:t xml:space="preserve"> из любого материала: деревянный настил, настил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терассной доски</w:t>
            </w:r>
            <w:r w:rsidR="00342BE6" w:rsidRPr="00342BE6">
              <w:rPr>
                <w:rFonts w:ascii="Times New Roman" w:hAnsi="Times New Roman" w:cs="Times New Roman"/>
                <w:sz w:val="24"/>
                <w:szCs w:val="24"/>
              </w:rPr>
              <w:t>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мень, керамика</w:t>
            </w:r>
            <w:r w:rsidR="00342BE6" w:rsidRPr="0034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1BF" w:rsidRDefault="00342BE6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BE6">
              <w:rPr>
                <w:rFonts w:ascii="Times New Roman" w:hAnsi="Times New Roman" w:cs="Times New Roman"/>
                <w:sz w:val="24"/>
                <w:szCs w:val="24"/>
              </w:rPr>
              <w:t>Может быть размещен на любой устойчивой поверхности, а также поверх изоляционных панелей.</w:t>
            </w:r>
          </w:p>
        </w:tc>
      </w:tr>
    </w:tbl>
    <w:p w:rsidR="001D40E3" w:rsidRDefault="001D40E3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8D1" w:rsidRDefault="00EE58D1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69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96"/>
      </w:tblGrid>
      <w:tr w:rsidR="00CA4DE6" w:rsidTr="00090C3A">
        <w:tc>
          <w:tcPr>
            <w:tcW w:w="566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0D363A" w:rsidTr="00A15E14">
              <w:tc>
                <w:tcPr>
                  <w:tcW w:w="2719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5F9E676" wp14:editId="1F0B0B18">
                        <wp:extent cx="1743075" cy="1514475"/>
                        <wp:effectExtent l="0" t="0" r="9525" b="9525"/>
                        <wp:docPr id="10" name="Рисунок 10" descr="D:\10. Adjustable Pedestals\0. Plastic piedestal Moonbay\RM\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10. Adjustable Pedestals\0. Plastic piedestal Moonbay\RM\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0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5B5637A" wp14:editId="1AB5E4F0">
                        <wp:extent cx="1743075" cy="1524000"/>
                        <wp:effectExtent l="0" t="0" r="9525" b="0"/>
                        <wp:docPr id="11" name="Рисунок 11" descr="D:\10. Adjustable Pedestals\0. Plastic piedestal Moonbay\RM\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10. Adjustable Pedestals\0. Plastic piedestal Moonbay\RM\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63A" w:rsidTr="00A15E14">
              <w:tc>
                <w:tcPr>
                  <w:tcW w:w="2719" w:type="dxa"/>
                  <w:vAlign w:val="center"/>
                </w:tcPr>
                <w:p w:rsidR="000D363A" w:rsidRPr="000D363A" w:rsidRDefault="002A4309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B</w:t>
                  </w:r>
                  <w:r w:rsidRPr="002A4309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одные сооружения</w:t>
                  </w:r>
                </w:p>
              </w:tc>
              <w:tc>
                <w:tcPr>
                  <w:tcW w:w="2720" w:type="dxa"/>
                  <w:vAlign w:val="center"/>
                </w:tcPr>
                <w:p w:rsidR="000D363A" w:rsidRDefault="002A4309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30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Каркас для настила</w:t>
                  </w:r>
                </w:p>
              </w:tc>
            </w:tr>
            <w:tr w:rsidR="000D363A" w:rsidTr="00A15E14">
              <w:tc>
                <w:tcPr>
                  <w:tcW w:w="2719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F1C85B5" wp14:editId="14424547">
                        <wp:extent cx="1762125" cy="1495425"/>
                        <wp:effectExtent l="0" t="0" r="9525" b="9525"/>
                        <wp:docPr id="12" name="Рисунок 12" descr="D:\10. Adjustable Pedestals\0. Plastic piedestal Moonbay\RM\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10. Adjustable Pedestals\0. Plastic piedestal Moonbay\RM\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0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D686412" wp14:editId="38D3F7FB">
                        <wp:extent cx="1752600" cy="1495425"/>
                        <wp:effectExtent l="0" t="0" r="0" b="9525"/>
                        <wp:docPr id="13" name="Рисунок 13" descr="D:\10. Adjustable Pedestals\0. Plastic piedestal Moonbay\RM\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:\10. Adjustable Pedestals\0. Plastic piedestal Moonbay\RM\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63A" w:rsidTr="00A15E14">
              <w:tc>
                <w:tcPr>
                  <w:tcW w:w="2719" w:type="dxa"/>
                  <w:vAlign w:val="center"/>
                </w:tcPr>
                <w:p w:rsidR="000D363A" w:rsidRPr="00807DBB" w:rsidRDefault="00453592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53592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Прокладка труб</w:t>
                  </w:r>
                </w:p>
              </w:tc>
              <w:tc>
                <w:tcPr>
                  <w:tcW w:w="2720" w:type="dxa"/>
                  <w:vAlign w:val="center"/>
                </w:tcPr>
                <w:p w:rsidR="000D363A" w:rsidRDefault="00807DBB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807D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еррасная плитка</w:t>
                  </w:r>
                </w:p>
              </w:tc>
            </w:tr>
            <w:tr w:rsidR="000D363A" w:rsidTr="00A15E14">
              <w:tc>
                <w:tcPr>
                  <w:tcW w:w="2719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6DD322C" wp14:editId="5EDAA197">
                        <wp:extent cx="1762125" cy="1514475"/>
                        <wp:effectExtent l="0" t="0" r="9525" b="9525"/>
                        <wp:docPr id="14" name="Рисунок 14" descr="D:\10. Adjustable Pedestals\0. Plastic piedestal Moonbay\RM\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:\10. Adjustable Pedestals\0. Plastic piedestal Moonbay\RM\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0" w:type="dxa"/>
                </w:tcPr>
                <w:p w:rsidR="000D363A" w:rsidRDefault="000D363A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36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476155F" wp14:editId="411E8620">
                        <wp:extent cx="1743075" cy="1524000"/>
                        <wp:effectExtent l="0" t="0" r="9525" b="0"/>
                        <wp:docPr id="15" name="Рисунок 15" descr="D:\10. Adjustable Pedestals\0. Plastic piedestal Moonbay\RM\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10. Adjustable Pedestals\0. Plastic piedestal Moonbay\RM\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63A" w:rsidTr="00A15E14">
              <w:tc>
                <w:tcPr>
                  <w:tcW w:w="2719" w:type="dxa"/>
                  <w:vAlign w:val="center"/>
                </w:tcPr>
                <w:p w:rsidR="000D363A" w:rsidRDefault="00807DBB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7DB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Решетчатая панель</w:t>
                  </w:r>
                </w:p>
              </w:tc>
              <w:tc>
                <w:tcPr>
                  <w:tcW w:w="2720" w:type="dxa"/>
                  <w:vAlign w:val="center"/>
                </w:tcPr>
                <w:p w:rsidR="000D363A" w:rsidRDefault="002365C3" w:rsidP="00D13DE4">
                  <w:pPr>
                    <w:framePr w:hSpace="180" w:wrap="around" w:vAnchor="text" w:hAnchor="margin" w:xAlign="center" w:y="-569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65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Террасная </w:t>
                  </w:r>
                  <w:r w:rsidRPr="002365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2365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оска</w:t>
                  </w:r>
                </w:p>
              </w:tc>
            </w:tr>
          </w:tbl>
          <w:p w:rsidR="00CA4DE6" w:rsidRDefault="00CA4DE6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40E3" w:rsidRDefault="001D40E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40E3" w:rsidRDefault="001D40E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D40E3" w:rsidRDefault="001D40E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E14" w:rsidRDefault="00A15E14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5E14" w:rsidRDefault="00A15E14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4DE6" w:rsidRPr="003800AF" w:rsidRDefault="00091F04" w:rsidP="00D13DE4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    </w:t>
            </w:r>
            <w:r w:rsidR="003800AF" w:rsidRPr="003800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Преимущество</w:t>
            </w:r>
          </w:p>
          <w:p w:rsidR="00CA4DE6" w:rsidRDefault="00091F04" w:rsidP="00D13DE4">
            <w:pPr>
              <w:pStyle w:val="ab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4">
              <w:rPr>
                <w:rFonts w:ascii="Times New Roman" w:hAnsi="Times New Roman" w:cs="Times New Roman"/>
                <w:sz w:val="24"/>
                <w:szCs w:val="24"/>
              </w:rPr>
              <w:t>Грузоподъемность 1800 кг</w:t>
            </w:r>
            <w:r w:rsidR="00A30DD2">
              <w:rPr>
                <w:rFonts w:ascii="Times New Roman" w:hAnsi="Times New Roman" w:cs="Times New Roman"/>
                <w:sz w:val="24"/>
                <w:szCs w:val="24"/>
              </w:rPr>
              <w:t xml:space="preserve">/1м2 </w:t>
            </w:r>
          </w:p>
          <w:p w:rsidR="00091F04" w:rsidRDefault="00091F04" w:rsidP="00D13DE4">
            <w:pPr>
              <w:pStyle w:val="ab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4">
              <w:rPr>
                <w:rFonts w:ascii="Times New Roman" w:hAnsi="Times New Roman" w:cs="Times New Roman"/>
                <w:sz w:val="24"/>
                <w:szCs w:val="24"/>
              </w:rPr>
              <w:t>Срок службы 30 лет</w:t>
            </w:r>
          </w:p>
          <w:p w:rsidR="00CA4DE6" w:rsidRPr="001D40E3" w:rsidRDefault="00091F04" w:rsidP="00D13DE4">
            <w:pPr>
              <w:pStyle w:val="ab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4">
              <w:rPr>
                <w:rFonts w:ascii="Times New Roman" w:hAnsi="Times New Roman" w:cs="Times New Roman"/>
                <w:sz w:val="24"/>
                <w:szCs w:val="24"/>
              </w:rPr>
              <w:t>Нагрузочный тест, анти-УФ, противопожарный тест, сертификат CE, сертификат ROHS, сертификат MSDS</w:t>
            </w:r>
          </w:p>
          <w:p w:rsidR="00CA4DE6" w:rsidRDefault="00CA4DE6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3800AF" w:rsidRDefault="003800AF" w:rsidP="00D13DE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3800AF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О</w:t>
            </w:r>
            <w:r w:rsidR="00A30DD2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ПОРНЫЙ ПЬЕДЕСТАЛ ДЛЯ </w:t>
            </w:r>
            <w:r w:rsidRPr="003800AF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НАСТИЛА</w:t>
            </w:r>
          </w:p>
          <w:p w:rsidR="003800AF" w:rsidRPr="00517A60" w:rsidRDefault="003800AF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</w:p>
          <w:p w:rsidR="00CA4DE6" w:rsidRPr="005A7574" w:rsidRDefault="00DF671F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9" o:spid="_x0000_s1028" type="#_x0000_t202" style="position:absolute;left:0;text-align:left;margin-left:173.15pt;margin-top:166.05pt;width:113.55pt;height:34.8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IkQAIAAGQEAAAOAAAAZHJzL2Uyb0RvYy54bWysVM2O0zAQviPxDpbvNG1VoBs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" filled="f" stroked="f">
                  <v:fill o:detectmouseclick="t"/>
                  <v:textbox style="mso-next-textbox:#Надпись 19;mso-fit-shape-to-text:t">
                    <w:txbxContent>
                      <w:p w:rsidR="00DF671F" w:rsidRDefault="00DF671F" w:rsidP="00DF671F">
                        <w:pPr>
                          <w:spacing w:after="0" w:line="240" w:lineRule="auto"/>
                          <w:ind w:right="340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регулировочное</w:t>
                        </w:r>
                      </w:p>
                      <w:p w:rsidR="005A7574" w:rsidRPr="001F0511" w:rsidRDefault="005A7574" w:rsidP="00DF671F">
                        <w:pPr>
                          <w:spacing w:after="0" w:line="240" w:lineRule="auto"/>
                          <w:ind w:right="340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кольцо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21" o:spid="_x0000_s1026" type="#_x0000_t202" style="position:absolute;left:0;text-align:left;margin-left:178.75pt;margin-top:211.8pt;width:2in;height:2in;z-index:2516756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" filled="f" stroked="f">
                  <v:fill o:detectmouseclick="t"/>
                  <v:textbox style="mso-next-textbox:#Надпись 21;mso-fit-shape-to-text:t">
                    <w:txbxContent>
                      <w:p w:rsidR="00E2011A" w:rsidRPr="001F0511" w:rsidRDefault="00E2011A" w:rsidP="00E2011A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корректор наклона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20" o:spid="_x0000_s1027" type="#_x0000_t202" style="position:absolute;left:0;text-align:left;margin-left:29.55pt;margin-top:172.95pt;width:2in;height:2in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" filled="f" stroked="f">
                  <v:fill o:detectmouseclick="t"/>
                  <v:textbox style="mso-next-textbox:#Надпись 20;mso-fit-shape-to-text:t">
                    <w:txbxContent>
                      <w:p w:rsidR="005A7574" w:rsidRPr="001F0511" w:rsidRDefault="00E2011A" w:rsidP="005A7574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база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18" o:spid="_x0000_s1029" type="#_x0000_t202" style="position:absolute;left:0;text-align:left;margin-left:179.35pt;margin-top:103.6pt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h+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" filled="f" stroked="f">
                  <v:fill o:detectmouseclick="t"/>
                  <v:textbox style="mso-next-textbox:#Надпись 18;mso-fit-shape-to-text:t">
                    <w:txbxContent>
                      <w:p w:rsidR="00AE7BC3" w:rsidRPr="001F0511" w:rsidRDefault="00AE7BC3" w:rsidP="00AE7BC3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регулятор высоты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17" o:spid="_x0000_s1030" type="#_x0000_t202" style="position:absolute;left:0;text-align:left;margin-left:-4.4pt;margin-top:119.1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KnQAIAAGQ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" filled="f" stroked="f">
                  <v:fill o:detectmouseclick="t"/>
                  <v:textbox style="mso-next-textbox:#Надпись 17;mso-fit-shape-to-text:t">
                    <w:txbxContent>
                      <w:p w:rsidR="00AE7BC3" w:rsidRPr="001F0511" w:rsidRDefault="00AE7BC3" w:rsidP="00AE7BC3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фиксирующее кольцо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16" o:spid="_x0000_s1031" type="#_x0000_t202" style="position:absolute;left:0;text-align:left;margin-left:203.75pt;margin-top:50.25pt;width:2in;height:2in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" filled="f" stroked="f">
                  <v:fill o:detectmouseclick="t"/>
                  <v:textbox style="mso-next-textbox:#Надпись 16;mso-fit-shape-to-text:t">
                    <w:txbxContent>
                      <w:p w:rsidR="00D66D9F" w:rsidRPr="001F0511" w:rsidRDefault="00AE7BC3" w:rsidP="00D66D9F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верхняя база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8" o:spid="_x0000_s1032" type="#_x0000_t202" style="position:absolute;left:0;text-align:left;margin-left:-3.85pt;margin-top:56.6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" filled="f" stroked="f">
                  <v:fill o:detectmouseclick="t"/>
                  <v:textbox style="mso-next-textbox:#Надпись 8;mso-fit-shape-to-text:t">
                    <w:txbxContent>
                      <w:p w:rsidR="00D66D9F" w:rsidRPr="001F0511" w:rsidRDefault="00D66D9F" w:rsidP="00D66D9F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распорная вкладка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7" o:spid="_x0000_s1033" type="#_x0000_t202" style="position:absolute;left:0;text-align:left;margin-left:204.65pt;margin-top:2.45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" filled="f" stroked="f">
                  <v:fill o:detectmouseclick="t"/>
                  <v:textbox style="mso-next-textbox:#Надпись 7;mso-fit-shape-to-text:t">
                    <w:txbxContent>
                      <w:p w:rsidR="00B1615C" w:rsidRPr="001F0511" w:rsidRDefault="00B1615C" w:rsidP="00B1615C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 xml:space="preserve">опора </w:t>
                        </w:r>
                        <w:r w:rsidR="00D66D9F"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балки</w:t>
                        </w:r>
                      </w:p>
                    </w:txbxContent>
                  </v:textbox>
                </v:shape>
              </w:pict>
            </w:r>
            <w:r w:rsidR="0054030D">
              <w:rPr>
                <w:lang w:eastAsia="ru-RU"/>
              </w:rPr>
              <w:pict>
                <v:shape id="Надпись 1" o:spid="_x0000_s1034" type="#_x0000_t202" style="position:absolute;left:0;text-align:left;margin-left:14.95pt;margin-top:2.7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" filled="f" stroked="f">
                  <v:fill o:detectmouseclick="t"/>
                  <v:textbox style="mso-next-textbox:#Надпись 1;mso-fit-shape-to-text:t">
                    <w:txbxContent>
                      <w:p w:rsidR="00050F22" w:rsidRPr="001F0511" w:rsidRDefault="00050F22" w:rsidP="00050F22">
                        <w:pPr>
                          <w:spacing w:before="24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</w:pPr>
                        <w:r w:rsidRPr="001F0511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szCs w:val="24"/>
                          </w:rPr>
                          <w:t>прокладка</w:t>
                        </w:r>
                      </w:p>
                    </w:txbxContent>
                  </v:textbox>
                </v:shape>
              </w:pict>
            </w:r>
            <w:r w:rsidR="00050F22" w:rsidRPr="00050F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4B0C3E55" wp14:editId="2FC03260">
                  <wp:extent cx="2813466" cy="3000375"/>
                  <wp:effectExtent l="0" t="0" r="6350" b="0"/>
                  <wp:docPr id="6" name="Рисунок 6" descr="D:\10. Adjustable Pedestals\0. Plastic piedestal Moonbay\RM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. Adjustable Pedestals\0. Plastic piedestal Moonbay\RM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733" cy="300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0AF" w:rsidRDefault="003800AF" w:rsidP="00D13DE4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0AF" w:rsidRDefault="003800AF" w:rsidP="00D13DE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3800AF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ПРОЕКТЫ</w:t>
            </w:r>
          </w:p>
          <w:p w:rsidR="00CA4DE6" w:rsidRDefault="003800AF" w:rsidP="00D13DE4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7B594B23" wp14:editId="2BA47BBF">
                  <wp:extent cx="3201035" cy="3253340"/>
                  <wp:effectExtent l="0" t="0" r="0" b="4445"/>
                  <wp:docPr id="22" name="Рисунок 22" descr="D:\10. Adjustable Pedestals\0. Plastic piedestal Moonbay\RM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0. Adjustable Pedestals\0. Plastic piedestal Moonbay\RM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311" cy="3276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9C2" w:rsidRDefault="008029C2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37F8" w:rsidRDefault="009E37F8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69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96"/>
      </w:tblGrid>
      <w:tr w:rsidR="009E37F8" w:rsidTr="00090C3A">
        <w:tc>
          <w:tcPr>
            <w:tcW w:w="5665" w:type="dxa"/>
          </w:tcPr>
          <w:tbl>
            <w:tblPr>
              <w:tblStyle w:val="a3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1276"/>
              <w:gridCol w:w="1333"/>
            </w:tblGrid>
            <w:tr w:rsidR="003E2E79" w:rsidRPr="0042611C" w:rsidTr="00854CEA">
              <w:trPr>
                <w:jc w:val="right"/>
              </w:trPr>
              <w:tc>
                <w:tcPr>
                  <w:tcW w:w="1555" w:type="dxa"/>
                  <w:shd w:val="clear" w:color="auto" w:fill="00B050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1275" w:type="dxa"/>
                  <w:shd w:val="clear" w:color="auto" w:fill="00B050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MB-FP-01</w:t>
                  </w:r>
                </w:p>
              </w:tc>
              <w:tc>
                <w:tcPr>
                  <w:tcW w:w="1276" w:type="dxa"/>
                  <w:shd w:val="clear" w:color="auto" w:fill="00B050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MB-T0</w:t>
                  </w:r>
                </w:p>
              </w:tc>
              <w:tc>
                <w:tcPr>
                  <w:tcW w:w="1333" w:type="dxa"/>
                  <w:shd w:val="clear" w:color="auto" w:fill="00B050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MB-T0-A</w:t>
                  </w:r>
                </w:p>
              </w:tc>
            </w:tr>
            <w:tr w:rsidR="003E2E79" w:rsidRPr="0042611C" w:rsidTr="00854CEA">
              <w:trPr>
                <w:jc w:val="right"/>
              </w:trPr>
              <w:tc>
                <w:tcPr>
                  <w:tcW w:w="1555" w:type="dxa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Диапазон высоты (мм)</w:t>
                  </w:r>
                </w:p>
              </w:tc>
              <w:tc>
                <w:tcPr>
                  <w:tcW w:w="1275" w:type="dxa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12,5</w:t>
                  </w:r>
                </w:p>
              </w:tc>
              <w:tc>
                <w:tcPr>
                  <w:tcW w:w="1276" w:type="dxa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14-19</w:t>
                  </w:r>
                </w:p>
              </w:tc>
              <w:tc>
                <w:tcPr>
                  <w:tcW w:w="1333" w:type="dxa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19-30</w:t>
                  </w:r>
                </w:p>
              </w:tc>
            </w:tr>
          </w:tbl>
          <w:p w:rsidR="009E37F8" w:rsidRPr="006467E6" w:rsidRDefault="009E37F8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1276"/>
              <w:gridCol w:w="1333"/>
            </w:tblGrid>
            <w:tr w:rsidR="00751513" w:rsidRPr="0042611C" w:rsidTr="00854CEA">
              <w:trPr>
                <w:trHeight w:val="95"/>
                <w:jc w:val="right"/>
              </w:trPr>
              <w:tc>
                <w:tcPr>
                  <w:tcW w:w="1555" w:type="dxa"/>
                  <w:shd w:val="clear" w:color="auto" w:fill="00B050"/>
                  <w:vAlign w:val="center"/>
                </w:tcPr>
                <w:p w:rsidR="003E2E79" w:rsidRPr="0042611C" w:rsidRDefault="003E2E79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MB-T0</w:t>
                  </w:r>
                  <w:r w:rsidR="0042611C"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-B</w:t>
                  </w:r>
                </w:p>
              </w:tc>
              <w:tc>
                <w:tcPr>
                  <w:tcW w:w="1275" w:type="dxa"/>
                  <w:shd w:val="clear" w:color="auto" w:fill="00B050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-C</w:t>
                  </w:r>
                </w:p>
              </w:tc>
              <w:tc>
                <w:tcPr>
                  <w:tcW w:w="1276" w:type="dxa"/>
                  <w:shd w:val="clear" w:color="auto" w:fill="00B050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2E79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ru-RU"/>
                    </w:rPr>
                    <w:t>MB-T0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ru-RU"/>
                    </w:rPr>
                    <w:t>-D</w:t>
                  </w:r>
                </w:p>
              </w:tc>
              <w:tc>
                <w:tcPr>
                  <w:tcW w:w="1333" w:type="dxa"/>
                  <w:shd w:val="clear" w:color="auto" w:fill="00B050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2E79">
                    <w:rPr>
                      <w:rFonts w:ascii="Times New Roman" w:hAnsi="Times New Roman" w:cs="Times New Roman"/>
                      <w:sz w:val="20"/>
                      <w:szCs w:val="20"/>
                      <w:lang w:val="en-US" w:eastAsia="ru-RU"/>
                    </w:rPr>
                    <w:t>MB-T0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 w:eastAsia="ru-RU"/>
                    </w:rPr>
                    <w:t>-E</w:t>
                  </w:r>
                </w:p>
              </w:tc>
            </w:tr>
            <w:tr w:rsidR="003E2E79" w:rsidRPr="0042611C" w:rsidTr="00854CEA">
              <w:trPr>
                <w:trHeight w:val="440"/>
                <w:jc w:val="right"/>
              </w:trPr>
              <w:tc>
                <w:tcPr>
                  <w:tcW w:w="1555" w:type="dxa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28-42</w:t>
                  </w:r>
                </w:p>
              </w:tc>
              <w:tc>
                <w:tcPr>
                  <w:tcW w:w="1275" w:type="dxa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40-65</w:t>
                  </w:r>
                </w:p>
              </w:tc>
              <w:tc>
                <w:tcPr>
                  <w:tcW w:w="1276" w:type="dxa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60-105</w:t>
                  </w:r>
                </w:p>
              </w:tc>
              <w:tc>
                <w:tcPr>
                  <w:tcW w:w="1333" w:type="dxa"/>
                  <w:vAlign w:val="center"/>
                </w:tcPr>
                <w:p w:rsidR="003E2E79" w:rsidRPr="0042611C" w:rsidRDefault="0042611C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90-180</w:t>
                  </w:r>
                </w:p>
              </w:tc>
            </w:tr>
          </w:tbl>
          <w:p w:rsidR="003E2E79" w:rsidRDefault="003E2E79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2CAD" w:rsidRDefault="000F2CAD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C2A" w:rsidRPr="0042611C" w:rsidRDefault="00621C2A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7F8" w:rsidRPr="0042611C" w:rsidRDefault="0042313C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31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190875" cy="1876425"/>
                  <wp:effectExtent l="0" t="0" r="9525" b="9525"/>
                  <wp:docPr id="40" name="Рисунок 40" descr="D:\10. Adjustable Pedestals\0. Plastic piedestal Moonbay\RM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0. Adjustable Pedestals\0. Plastic piedestal Moonbay\RM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7F8" w:rsidRPr="0042611C" w:rsidRDefault="009E37F8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37F8" w:rsidRDefault="009E37F8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2CAD" w:rsidRDefault="000F2CAD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C2A" w:rsidRDefault="00621C2A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2CAD" w:rsidRPr="0042611C" w:rsidRDefault="0054030D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pict>
                <v:shape id="Надпись 29" o:spid="_x0000_s1035" type="#_x0000_t202" style="position:absolute;margin-left:190.75pt;margin-top:142.65pt;width:2in;height:2in;z-index:2516899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" filled="f" stroked="f">
                  <v:fill o:detectmouseclick="t"/>
                  <v:textbox style="mso-next-textbox:#Надпись 29;mso-fit-shape-to-text:t">
                    <w:txbxContent>
                      <w:p w:rsidR="00621C2A" w:rsidRPr="00621C2A" w:rsidRDefault="00621C2A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Метод 02:</w:t>
                        </w:r>
                      </w:p>
                      <w:p w:rsidR="00621C2A" w:rsidRPr="00621C2A" w:rsidRDefault="007E1771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Б</w:t>
                        </w:r>
                        <w:r w:rsidR="00621C2A"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етон или клей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28" o:spid="_x0000_s1036" type="#_x0000_t202" style="position:absolute;margin-left:95.5pt;margin-top:143.4pt;width:2in;height:2in;z-index:2516879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" filled="f" stroked="f">
                  <v:fill o:detectmouseclick="t"/>
                  <v:textbox style="mso-next-textbox:#Надпись 28;mso-fit-shape-to-text:t">
                    <w:txbxContent>
                      <w:p w:rsidR="00621C2A" w:rsidRPr="00621C2A" w:rsidRDefault="00621C2A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Высота&gt; 400 мм</w:t>
                        </w:r>
                      </w:p>
                      <w:p w:rsidR="00621C2A" w:rsidRPr="00621C2A" w:rsidRDefault="00621C2A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Метод 01: винты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27" o:spid="_x0000_s1037" type="#_x0000_t202" style="position:absolute;margin-left:2.25pt;margin-top:143.4pt;width:2in;height:2in;z-index:2516858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" filled="f" stroked="f">
                  <v:fill o:detectmouseclick="t"/>
                  <v:textbox style="mso-next-textbox:#Надпись 27;mso-fit-shape-to-text:t">
                    <w:txbxContent>
                      <w:p w:rsidR="00621C2A" w:rsidRPr="00621C2A" w:rsidRDefault="00621C2A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Высота &lt;400мм</w:t>
                        </w:r>
                      </w:p>
                      <w:p w:rsidR="00621C2A" w:rsidRPr="00621C2A" w:rsidRDefault="00621C2A" w:rsidP="00621C2A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Без фиксации</w:t>
                        </w:r>
                      </w:p>
                    </w:txbxContent>
                  </v:textbox>
                </v:shape>
              </w:pict>
            </w:r>
            <w:r w:rsidR="000F2CAD" w:rsidRPr="000F2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467100" cy="1876425"/>
                  <wp:effectExtent l="0" t="0" r="0" b="9525"/>
                  <wp:docPr id="25" name="Рисунок 25" descr="D:\10. Adjustable Pedestals\0. Plastic piedestal Moonbay\RM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. Adjustable Pedestals\0. Plastic piedestal Moonbay\RM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2A" w:rsidRDefault="009E37F8" w:rsidP="00D13DE4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261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 </w:t>
            </w:r>
          </w:p>
          <w:p w:rsidR="009E37F8" w:rsidRPr="0042611C" w:rsidRDefault="009E37F8" w:rsidP="00D13DE4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261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9E37F8" w:rsidRPr="00621C2A" w:rsidRDefault="009E37F8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6" w:type="dxa"/>
          </w:tcPr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62"/>
              <w:gridCol w:w="1463"/>
              <w:gridCol w:w="1463"/>
              <w:gridCol w:w="1463"/>
            </w:tblGrid>
            <w:tr w:rsidR="0042611C" w:rsidRPr="00751513" w:rsidTr="00090C3A">
              <w:trPr>
                <w:jc w:val="center"/>
              </w:trPr>
              <w:tc>
                <w:tcPr>
                  <w:tcW w:w="1462" w:type="dxa"/>
                  <w:shd w:val="clear" w:color="auto" w:fill="00B050"/>
                  <w:vAlign w:val="center"/>
                </w:tcPr>
                <w:p w:rsidR="0042611C" w:rsidRPr="00751513" w:rsidRDefault="006467E6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42611C" w:rsidRPr="006467E6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42611C" w:rsidRPr="00751513" w:rsidTr="00090C3A">
              <w:trPr>
                <w:trHeight w:val="495"/>
                <w:jc w:val="center"/>
              </w:trPr>
              <w:tc>
                <w:tcPr>
                  <w:tcW w:w="1462" w:type="dxa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515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180-320</w:t>
                  </w:r>
                </w:p>
              </w:tc>
              <w:tc>
                <w:tcPr>
                  <w:tcW w:w="1463" w:type="dxa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515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250-370</w:t>
                  </w:r>
                </w:p>
              </w:tc>
              <w:tc>
                <w:tcPr>
                  <w:tcW w:w="1463" w:type="dxa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515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370-550</w:t>
                  </w:r>
                </w:p>
              </w:tc>
              <w:tc>
                <w:tcPr>
                  <w:tcW w:w="1463" w:type="dxa"/>
                  <w:vAlign w:val="center"/>
                </w:tcPr>
                <w:p w:rsidR="0042611C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515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550-750</w:t>
                  </w:r>
                </w:p>
              </w:tc>
            </w:tr>
          </w:tbl>
          <w:p w:rsidR="009E37F8" w:rsidRPr="00751513" w:rsidRDefault="009E37F8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62"/>
              <w:gridCol w:w="1463"/>
              <w:gridCol w:w="1463"/>
              <w:gridCol w:w="1463"/>
            </w:tblGrid>
            <w:tr w:rsidR="006467E6" w:rsidRPr="00751513" w:rsidTr="00090C3A">
              <w:trPr>
                <w:trHeight w:val="278"/>
                <w:jc w:val="center"/>
              </w:trPr>
              <w:tc>
                <w:tcPr>
                  <w:tcW w:w="1462" w:type="dxa"/>
                  <w:shd w:val="clear" w:color="auto" w:fill="00B050"/>
                  <w:vAlign w:val="center"/>
                </w:tcPr>
                <w:p w:rsidR="006467E6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6467E6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6467E6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63" w:type="dxa"/>
                  <w:shd w:val="clear" w:color="auto" w:fill="00B050"/>
                  <w:vAlign w:val="center"/>
                </w:tcPr>
                <w:p w:rsidR="006467E6" w:rsidRPr="00751513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HIGH </w:t>
                  </w:r>
                  <w:r w:rsidRPr="0042611C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MB-T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6467E6" w:rsidRPr="00751513" w:rsidTr="00090C3A">
              <w:trPr>
                <w:trHeight w:val="468"/>
                <w:jc w:val="center"/>
              </w:trPr>
              <w:tc>
                <w:tcPr>
                  <w:tcW w:w="1462" w:type="dxa"/>
                  <w:vAlign w:val="center"/>
                </w:tcPr>
                <w:p w:rsidR="006467E6" w:rsidRPr="004D051E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D051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600-930</w:t>
                  </w:r>
                </w:p>
              </w:tc>
              <w:tc>
                <w:tcPr>
                  <w:tcW w:w="1463" w:type="dxa"/>
                  <w:vAlign w:val="center"/>
                </w:tcPr>
                <w:p w:rsidR="006467E6" w:rsidRPr="004D051E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D051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750-1100</w:t>
                  </w:r>
                </w:p>
              </w:tc>
              <w:tc>
                <w:tcPr>
                  <w:tcW w:w="1463" w:type="dxa"/>
                  <w:vAlign w:val="center"/>
                </w:tcPr>
                <w:p w:rsidR="006467E6" w:rsidRPr="004D051E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D051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900-1280</w:t>
                  </w:r>
                </w:p>
              </w:tc>
              <w:tc>
                <w:tcPr>
                  <w:tcW w:w="1463" w:type="dxa"/>
                  <w:vAlign w:val="center"/>
                </w:tcPr>
                <w:p w:rsidR="006467E6" w:rsidRPr="004D051E" w:rsidRDefault="00751513" w:rsidP="00D13DE4">
                  <w:pPr>
                    <w:framePr w:hSpace="180" w:wrap="around" w:vAnchor="text" w:hAnchor="margin" w:xAlign="center" w:y="-569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D051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1050-1460</w:t>
                  </w:r>
                </w:p>
              </w:tc>
            </w:tr>
          </w:tbl>
          <w:p w:rsidR="0042611C" w:rsidRDefault="0042611C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2CAD" w:rsidRDefault="000F2CAD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1C2A" w:rsidRPr="00751513" w:rsidRDefault="00621C2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E79" w:rsidRPr="00751513" w:rsidRDefault="001F2CEC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295650" cy="1790700"/>
                  <wp:effectExtent l="0" t="0" r="0" b="0"/>
                  <wp:docPr id="42" name="Рисунок 42" descr="D:\10. Adjustable Pedestals\0. Plastic piedestal Moonbay\RM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10. Adjustable Pedestals\0. Plastic piedestal Moonbay\RM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5AA" w:rsidRDefault="00FA15A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621C2A" w:rsidRDefault="00621C2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621C2A" w:rsidRPr="00FA15AA" w:rsidRDefault="00621C2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9E37F8" w:rsidRDefault="0054030D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ru-RU"/>
              </w:rPr>
              <w:pict>
                <v:shape id="Надпись 24" o:spid="_x0000_s1038" type="#_x0000_t202" style="position:absolute;left:0;text-align:left;margin-left:200pt;margin-top:127.55pt;width:2in;height:2in;z-index:2516838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" filled="f" stroked="f">
                  <v:textbox style="mso-next-textbox:#Надпись 24;mso-fit-shape-to-text:t">
                    <w:txbxContent>
                      <w:p w:rsidR="00FA15AA" w:rsidRPr="00165F27" w:rsidRDefault="00FA15AA" w:rsidP="00FA15A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FA15A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Четыре плитки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23" o:spid="_x0000_s1039" type="#_x0000_t202" style="position:absolute;left:0;text-align:left;margin-left:144.85pt;margin-top:127.45pt;width:2in;height:2in;z-index:2516817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" filled="f" stroked="f">
                  <v:textbox style="mso-next-textbox:#Надпись 23;mso-fit-shape-to-text:t">
                    <w:txbxContent>
                      <w:p w:rsidR="00FA15AA" w:rsidRPr="00165F27" w:rsidRDefault="00FA15AA" w:rsidP="00FA15A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FA15A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Три плитки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9" o:spid="_x0000_s1040" type="#_x0000_t202" style="position:absolute;left:0;text-align:left;margin-left:82.25pt;margin-top:127.45pt;width:2in;height:2in;z-index:2516797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" filled="f" stroked="f">
                  <v:textbox style="mso-next-textbox:#Надпись 9;mso-fit-shape-to-text:t">
                    <w:txbxContent>
                      <w:p w:rsidR="00FA15AA" w:rsidRPr="00165F27" w:rsidRDefault="00FA15AA" w:rsidP="00FA15AA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FA15A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Две плитки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44" o:spid="_x0000_s1041" type="#_x0000_t202" style="position:absolute;left:0;text-align:left;margin-left:16.9pt;margin-top:127.7pt;width:2in;height:2in;z-index:2516776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" filled="f" stroked="f">
                  <v:textbox style="mso-next-textbox:#Надпись 44;mso-fit-shape-to-text:t">
                    <w:txbxContent>
                      <w:p w:rsidR="00165F27" w:rsidRPr="00165F27" w:rsidRDefault="00165F27" w:rsidP="00165F2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65F27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Одна плитка</w:t>
                        </w:r>
                      </w:p>
                    </w:txbxContent>
                  </v:textbox>
                </v:shape>
              </w:pict>
            </w:r>
            <w:r w:rsidR="00FA15AA" w:rsidRPr="00FA15A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Pаспорные вкладки</w:t>
            </w:r>
            <w:r w:rsidR="00165F27" w:rsidRPr="00165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248025" cy="1504950"/>
                  <wp:effectExtent l="0" t="0" r="9525" b="0"/>
                  <wp:docPr id="43" name="Рисунок 43" descr="D:\10. Adjustable Pedestals\0. Plastic piedestal Moonbay\RM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10. Adjustable Pedestals\0. Plastic piedestal Moonbay\RM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F27" w:rsidRDefault="00165F27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AD" w:rsidRDefault="000F2CAD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7F" w:rsidRDefault="0066667F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7F" w:rsidRDefault="0066667F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AD" w:rsidRDefault="000F2CAD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505075" cy="1733550"/>
                  <wp:effectExtent l="0" t="0" r="9525" b="0"/>
                  <wp:docPr id="26" name="Рисунок 26" descr="D:\10. Adjustable Pedestals\0. Plastic piedestal Moonbay\RM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. Adjustable Pedestals\0. Plastic piedestal Moonbay\RM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CAD" w:rsidRDefault="00621C2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21C2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Раскладка</w:t>
            </w:r>
          </w:p>
          <w:p w:rsidR="00E730E9" w:rsidRPr="00621C2A" w:rsidRDefault="00E730E9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37F8" w:rsidRDefault="009E37F8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1F7E" w:rsidRDefault="00361F7E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1F7E" w:rsidRPr="00987523" w:rsidRDefault="00361F7E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1F7E" w:rsidRPr="00422F2F" w:rsidRDefault="00361F7E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69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96"/>
      </w:tblGrid>
      <w:tr w:rsidR="00361F7E" w:rsidTr="00E6307F">
        <w:tc>
          <w:tcPr>
            <w:tcW w:w="5665" w:type="dxa"/>
          </w:tcPr>
          <w:p w:rsidR="00186BCE" w:rsidRPr="001F0511" w:rsidRDefault="00186BCE" w:rsidP="00D13DE4">
            <w:pPr>
              <w:spacing w:before="24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051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Опора балки</w:t>
            </w:r>
          </w:p>
          <w:p w:rsidR="00361F7E" w:rsidRPr="006467E6" w:rsidRDefault="00186BCE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Подходит для любой балки шириной 20-80 мм</w:t>
            </w:r>
          </w:p>
          <w:p w:rsidR="00361F7E" w:rsidRPr="0066667F" w:rsidRDefault="00361F7E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F7E" w:rsidRDefault="00361F7E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6BCE" w:rsidRDefault="0054030D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pict>
                <v:shape id="Надпись 47" o:spid="_x0000_s1042" type="#_x0000_t202" style="position:absolute;left:0;text-align:left;margin-left:.95pt;margin-top:38.4pt;width:2in;height:2in;z-index:2517002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" filled="f" stroked="f">
                  <v:textbox style="mso-next-textbox:#Надпись 47;mso-fit-shape-to-text:t">
                    <w:txbxContent>
                      <w:p w:rsidR="00422F2F" w:rsidRDefault="00422F2F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Односторонняя</w:t>
                        </w:r>
                      </w:p>
                      <w:p w:rsidR="00012390" w:rsidRPr="00012390" w:rsidRDefault="00422F2F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22F2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опора балки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48" o:spid="_x0000_s1043" type="#_x0000_t202" style="position:absolute;left:0;text-align:left;margin-left:82pt;margin-top:38.6pt;width:2in;height:2in;z-index:2517022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JVQQIAAGU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" filled="f" stroked="f">
                  <v:textbox style="mso-next-textbox:#Надпись 48;mso-fit-shape-to-text:t">
                    <w:txbxContent>
                      <w:p w:rsidR="008B17C6" w:rsidRDefault="008B17C6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Опора балки</w:t>
                        </w:r>
                      </w:p>
                      <w:p w:rsidR="00E941C1" w:rsidRPr="00012390" w:rsidRDefault="008B17C6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B17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шириной 40мм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49" o:spid="_x0000_s1044" type="#_x0000_t202" style="position:absolute;left:0;text-align:left;margin-left:173.5pt;margin-top:39pt;width:2in;height:2in;z-index:2517043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U4QQIAAGUEAAAOAAAAZHJzL2Uyb0RvYy54bWysVM2O0zAQviPxDpbvNG1VoBs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" filled="f" stroked="f">
                  <v:textbox style="mso-next-textbox:#Надпись 49;mso-fit-shape-to-text:t">
                    <w:txbxContent>
                      <w:p w:rsidR="00FE3ECE" w:rsidRDefault="00FE3ECE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Опора балки</w:t>
                        </w:r>
                      </w:p>
                      <w:p w:rsidR="00FE3ECE" w:rsidRPr="00012390" w:rsidRDefault="009902F2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шириной 5</w:t>
                        </w:r>
                        <w:r w:rsidR="00FE3ECE" w:rsidRPr="008B17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0мм</w:t>
                        </w:r>
                      </w:p>
                    </w:txbxContent>
                  </v:textbox>
                </v:shape>
              </w:pict>
            </w:r>
            <w:r w:rsidR="00012390" w:rsidRPr="0001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781300" cy="476250"/>
                  <wp:effectExtent l="0" t="0" r="0" b="0"/>
                  <wp:docPr id="46" name="Рисунок 46" descr="D:\10. Adjustable Pedestals\0. Plastic piedestal Moonbay\RM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0. Adjustable Pedestals\0. Plastic piedestal Moonbay\RM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390" w:rsidRDefault="00012390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F7E" w:rsidRPr="00E941C1" w:rsidRDefault="00361F7E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667F" w:rsidRDefault="0054030D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pict>
                <v:shape id="Надпись 51" o:spid="_x0000_s1045" type="#_x0000_t202" style="position:absolute;left:0;text-align:left;margin-left:37pt;margin-top:46.4pt;width:2in;height:2in;z-index:2517063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" filled="f" stroked="f">
                  <v:textbox style="mso-next-textbox:#Надпись 51;mso-fit-shape-to-text:t">
                    <w:txbxContent>
                      <w:p w:rsidR="0066667F" w:rsidRDefault="0066667F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Опора балки</w:t>
                        </w:r>
                      </w:p>
                      <w:p w:rsidR="0066667F" w:rsidRPr="00012390" w:rsidRDefault="00BF4EF6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шириной 6</w:t>
                        </w:r>
                        <w:r w:rsidR="0066667F" w:rsidRPr="008B17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0мм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52" o:spid="_x0000_s1046" type="#_x0000_t202" style="position:absolute;left:0;text-align:left;margin-left:151pt;margin-top:47.25pt;width:2in;height:2in;z-index:2517084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" filled="f" stroked="f">
                  <v:textbox style="mso-next-textbox:#Надпись 52;mso-fit-shape-to-text:t">
                    <w:txbxContent>
                      <w:p w:rsidR="0066667F" w:rsidRDefault="0066667F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Опора балки</w:t>
                        </w:r>
                      </w:p>
                      <w:p w:rsidR="0066667F" w:rsidRPr="00012390" w:rsidRDefault="0066667F" w:rsidP="007E1771">
                        <w:pPr>
                          <w:spacing w:after="0"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шириной </w:t>
                        </w:r>
                        <w:r w:rsidR="00BF4EF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8</w:t>
                        </w:r>
                        <w:r w:rsidRPr="008B17C6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0мм</w:t>
                        </w:r>
                      </w:p>
                    </w:txbxContent>
                  </v:textbox>
                </v:shape>
              </w:pict>
            </w:r>
            <w:r w:rsidR="0066667F" w:rsidRPr="00666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428875" cy="600075"/>
                  <wp:effectExtent l="0" t="0" r="9525" b="9525"/>
                  <wp:docPr id="50" name="Рисунок 50" descr="D:\10. Adjustable Pedestals\0. Plastic piedestal Moonbay\RM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. Adjustable Pedestals\0. Plastic piedestal Moonbay\RM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67F" w:rsidRDefault="0066667F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667F" w:rsidRDefault="0066667F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F4EF6" w:rsidRDefault="00BF4EF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667F" w:rsidRDefault="00570926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067050" cy="4000500"/>
                  <wp:effectExtent l="0" t="0" r="0" b="0"/>
                  <wp:docPr id="54" name="Рисунок 54" descr="D:\10. Adjustable Pedestals\0. Plastic piedestal Moonbay\RM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0. Adjustable Pedestals\0. Plastic piedestal Moonbay\RM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F7E" w:rsidRPr="0042611C" w:rsidRDefault="00361F7E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F7E" w:rsidRPr="0042611C" w:rsidRDefault="00361F7E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F7E" w:rsidRPr="00BF4EF6" w:rsidRDefault="0054030D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pict>
                <v:shape id="Надпись 30" o:spid="_x0000_s1057" type="#_x0000_t202" style="position:absolute;margin-left:190.75pt;margin-top:142.65pt;width:2in;height:2in;z-index:2516981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" filled="f" stroked="f">
                  <v:fill o:detectmouseclick="t"/>
                  <v:textbox style="mso-next-textbox:#Надпись 30;mso-fit-shape-to-text:t">
                    <w:txbxContent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Метод 02:</w:t>
                        </w:r>
                      </w:p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бетон или клей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31" o:spid="_x0000_s1056" type="#_x0000_t202" style="position:absolute;margin-left:95.5pt;margin-top:143.4pt;width:2in;height:2in;z-index:2516971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" filled="f" stroked="f">
                  <v:fill o:detectmouseclick="t"/>
                  <v:textbox style="mso-next-textbox:#Надпись 31;mso-fit-shape-to-text:t">
                    <w:txbxContent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Высота&gt; 400 мм</w:t>
                        </w:r>
                      </w:p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Метод 01: винты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32" o:spid="_x0000_s1047" type="#_x0000_t202" style="position:absolute;margin-left:2.25pt;margin-top:143.4pt;width:2in;height:2in;z-index:2516961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" filled="f" stroked="f">
                  <v:fill o:detectmouseclick="t"/>
                  <v:textbox style="mso-next-textbox:#Надпись 32;mso-fit-shape-to-text:t">
                    <w:txbxContent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Высота &lt;400мм</w:t>
                        </w:r>
                      </w:p>
                      <w:p w:rsidR="00361F7E" w:rsidRPr="00621C2A" w:rsidRDefault="00361F7E" w:rsidP="00361F7E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621C2A">
                          <w:rPr>
                            <w:rFonts w:ascii="Times New Roman" w:hAnsi="Times New Roman" w:cs="Times New Roman"/>
                            <w:color w:val="00B050"/>
                            <w:sz w:val="20"/>
                            <w:szCs w:val="20"/>
                          </w:rPr>
                          <w:t>Без фиксации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896" w:type="dxa"/>
          </w:tcPr>
          <w:p w:rsidR="00361F7E" w:rsidRPr="0066667F" w:rsidRDefault="00361F7E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7E" w:rsidRPr="0066667F" w:rsidRDefault="0066667F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6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Соединит</w:t>
            </w:r>
            <w:r w:rsidR="00A30DD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ель и опора для террасной доски</w:t>
            </w:r>
            <w:r w:rsidRPr="006666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361F7E" w:rsidRPr="0066667F" w:rsidRDefault="00361F7E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7E" w:rsidRPr="00751513" w:rsidRDefault="0066667F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6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086100" cy="2400300"/>
                  <wp:effectExtent l="0" t="0" r="0" b="0"/>
                  <wp:docPr id="53" name="Рисунок 53" descr="D:\10. Adjustable Pedestals\0. Plastic piedestal Moonbay\RM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. Adjustable Pedestals\0. Plastic piedestal Moonbay\RM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F7E" w:rsidRDefault="00361F7E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F4EF6" w:rsidRDefault="00BF4EF6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F4EF6" w:rsidRDefault="00BF4EF6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  <w:p w:rsidR="00361F7E" w:rsidRDefault="00BF4EF6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F4EF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drawing>
                <wp:inline distT="0" distB="0" distL="0" distR="0">
                  <wp:extent cx="3057525" cy="4000500"/>
                  <wp:effectExtent l="0" t="0" r="9525" b="0"/>
                  <wp:docPr id="55" name="Рисунок 55" descr="D:\10. Adjustable Pedestals\0. Plastic piedestal Moonbay\RM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0. Adjustable Pedestals\0. Plastic piedestal Moonbay\RM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F7E" w:rsidRPr="00FA15AA" w:rsidRDefault="00361F7E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361F7E" w:rsidRDefault="00361F7E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F7E" w:rsidRPr="00621C2A" w:rsidRDefault="00361F7E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4EF6" w:rsidRDefault="00BF4EF6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0461" w:rsidRPr="004B3CC9" w:rsidRDefault="00D10461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horzAnchor="margin" w:tblpXSpec="center" w:tblpY="-569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96"/>
      </w:tblGrid>
      <w:tr w:rsidR="00D421F9" w:rsidTr="00090C3A">
        <w:tc>
          <w:tcPr>
            <w:tcW w:w="5665" w:type="dxa"/>
          </w:tcPr>
          <w:p w:rsidR="00C34028" w:rsidRDefault="00C34028" w:rsidP="00D13DE4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6C5A7B" w:rsidRDefault="00397B8F" w:rsidP="00D13DE4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97B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Резиновая прокладка на основание</w:t>
            </w:r>
          </w:p>
          <w:p w:rsidR="00D421F9" w:rsidRPr="00987523" w:rsidRDefault="00D421F9" w:rsidP="00D13DE4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720"/>
            </w:tblGrid>
            <w:tr w:rsidR="00987523" w:rsidTr="00987523">
              <w:tc>
                <w:tcPr>
                  <w:tcW w:w="2719" w:type="dxa"/>
                  <w:vAlign w:val="bottom"/>
                </w:tcPr>
                <w:p w:rsidR="00987523" w:rsidRDefault="00987523" w:rsidP="00D13DE4">
                  <w:pPr>
                    <w:framePr w:hSpace="180" w:wrap="around" w:vAnchor="text" w:hAnchor="margin" w:xAlign="center" w:y="-56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752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66850" cy="1028700"/>
                        <wp:effectExtent l="0" t="0" r="0" b="0"/>
                        <wp:docPr id="69" name="Рисунок 69" descr="D:\10. Adjustable Pedestals\0. Plastic piedestal Moonbay\RM\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10. Adjustable Pedestals\0. Plastic piedestal Moonbay\RM\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0" w:type="dxa"/>
                  <w:vAlign w:val="center"/>
                </w:tcPr>
                <w:p w:rsidR="00987523" w:rsidRDefault="00987523" w:rsidP="00D13DE4">
                  <w:pPr>
                    <w:framePr w:hSpace="180" w:wrap="around" w:vAnchor="text" w:hAnchor="margin" w:xAlign="center" w:y="-56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752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609725" cy="1323975"/>
                        <wp:effectExtent l="0" t="0" r="9525" b="9525"/>
                        <wp:docPr id="70" name="Рисунок 70" descr="D:\10. Adjustable Pedestals\0. Plastic piedestal Moonbay\RM\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10. Adjustable Pedestals\0. Plastic piedestal Moonbay\RM\2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21F9" w:rsidRDefault="00D421F9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7523" w:rsidRPr="00987523" w:rsidRDefault="00987523" w:rsidP="00D13DE4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98752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Антишумные резиновые подушки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730"/>
            </w:tblGrid>
            <w:tr w:rsidR="00F56F4E" w:rsidTr="00F56F4E">
              <w:tc>
                <w:tcPr>
                  <w:tcW w:w="709" w:type="dxa"/>
                  <w:vAlign w:val="center"/>
                </w:tcPr>
                <w:p w:rsidR="00F56F4E" w:rsidRDefault="00F56F4E" w:rsidP="00D13DE4">
                  <w:pPr>
                    <w:framePr w:hSpace="180" w:wrap="around" w:vAnchor="text" w:hAnchor="margin" w:xAlign="center" w:y="-569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F4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3375" cy="257175"/>
                        <wp:effectExtent l="0" t="0" r="9525" b="9525"/>
                        <wp:docPr id="72" name="Рисунок 72" descr="D:\10. Adjustable Pedestals\0. Plastic piedestal Moonbay\RM\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10. Adjustable Pedestals\0. Plastic piedestal Moonbay\RM\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30" w:type="dxa"/>
                </w:tcPr>
                <w:p w:rsidR="00F56F4E" w:rsidRDefault="00F56F4E" w:rsidP="00D13DE4">
                  <w:pPr>
                    <w:framePr w:hSpace="180" w:wrap="around" w:vAnchor="text" w:hAnchor="margin" w:xAlign="center" w:y="-569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6F4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 25 дБ</w:t>
                  </w:r>
                </w:p>
              </w:tc>
            </w:tr>
          </w:tbl>
          <w:p w:rsidR="00D421F9" w:rsidRDefault="00D421F9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72E0" w:rsidRDefault="003772E0" w:rsidP="00D13DE4">
            <w:pPr>
              <w:spacing w:line="360" w:lineRule="auto"/>
              <w:rPr>
                <w:b/>
                <w:lang w:eastAsia="ru-RU"/>
              </w:rPr>
            </w:pPr>
            <w:r w:rsidRPr="003772E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Корректор наклона основания</w:t>
            </w:r>
          </w:p>
          <w:p w:rsidR="00D421F9" w:rsidRPr="002756B0" w:rsidRDefault="002756B0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Корректор наклона допускает уклон 0-5%</w:t>
            </w:r>
          </w:p>
          <w:p w:rsidR="00D421F9" w:rsidRDefault="00D421F9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21F9" w:rsidRDefault="002756B0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7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305175" cy="2352675"/>
                  <wp:effectExtent l="0" t="0" r="9525" b="9525"/>
                  <wp:docPr id="73" name="Рисунок 73" descr="D:\10. Adjustable Pedestals\0. Plastic piedestal Moonbay\RM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10. Adjustable Pedestals\0. Plastic piedestal Moonbay\RM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6B0" w:rsidRDefault="002756B0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40D82" w:rsidRDefault="00D40D82" w:rsidP="00D13DE4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40D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Удлинитель 15 мм</w:t>
            </w:r>
          </w:p>
          <w:p w:rsidR="00AB4128" w:rsidRPr="00AB4128" w:rsidRDefault="00B22799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базовый пьедестал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+ удлиняющая накладка</w:t>
            </w:r>
            <w:r w:rsidR="00A30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AB4128" w:rsidRPr="00AB4128" w:rsidRDefault="00A30DD2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простая комбинация - </w:t>
            </w:r>
            <w:r w:rsidR="00AB4128" w:rsidRPr="00AB4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пьедестал одного размера решает все проблемы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4128" w:rsidRPr="00AB4128" w:rsidRDefault="00AB4128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56B0" w:rsidRPr="00E941C1" w:rsidRDefault="00AB4128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B41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314700" cy="1190625"/>
                  <wp:effectExtent l="0" t="0" r="0" b="9525"/>
                  <wp:docPr id="74" name="Рисунок 74" descr="D:\10. Adjustable Pedestals\0. Plastic piedestal Moonbay\RM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10. Adjustable Pedestals\0. Plastic piedestal Moonbay\RM\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F9" w:rsidRPr="00BF4EF6" w:rsidRDefault="00D421F9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</w:tcPr>
          <w:p w:rsidR="006C5A7B" w:rsidRPr="0066667F" w:rsidRDefault="006C5A7B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F9" w:rsidRDefault="00DA06F5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Стальная буферная</w:t>
            </w:r>
            <w:r w:rsidRPr="00DA06F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клипса со стороны стены и стальная</w:t>
            </w:r>
            <w:r w:rsidRPr="00DA06F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клипса</w:t>
            </w:r>
            <w:r w:rsidRPr="00DA06F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с боковым закрытием</w:t>
            </w:r>
          </w:p>
          <w:p w:rsidR="00DA06F5" w:rsidRDefault="00DA06F5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D421F9" w:rsidRDefault="0054030D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lang w:eastAsia="ru-RU"/>
              </w:rPr>
              <w:pict>
                <v:shape id="Надпись 79" o:spid="_x0000_s1050" type="#_x0000_t202" style="position:absolute;left:0;text-align:left;margin-left:89pt;margin-top:48.3pt;width:2in;height:2in;z-index:2517145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" filled="f" stroked="f">
                  <v:textbox style="mso-next-textbox:#Надпись 79;mso-fit-shape-to-text:t">
                    <w:txbxContent>
                      <w:p w:rsidR="00B80EB4" w:rsidRPr="00012390" w:rsidRDefault="00B80EB4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B3CC9" w:rsidRPr="004B3CC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стальная клипса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-02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80" o:spid="_x0000_s1051" type="#_x0000_t202" style="position:absolute;left:0;text-align:left;margin-left:182.75pt;margin-top:47.8pt;width:2in;height:2in;z-index:2517166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" filled="f" stroked="f">
                  <v:textbox style="mso-next-textbox:#Надпись 80;mso-fit-shape-to-text:t">
                    <w:txbxContent>
                      <w:p w:rsidR="00B80EB4" w:rsidRPr="00012390" w:rsidRDefault="004B3CC9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4B3CC9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стальная клипса</w:t>
                        </w:r>
                        <w:r w:rsidR="00B80EB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-03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78" o:spid="_x0000_s1052" type="#_x0000_t202" style="position:absolute;left:0;text-align:left;margin-left:-.25pt;margin-top:48.4pt;width:2in;height:2in;z-index:2517125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" filled="f" stroked="f">
                  <v:textbox style="mso-next-textbox:#Надпись 78;mso-fit-shape-to-text:t">
                    <w:txbxContent>
                      <w:p w:rsidR="00B80EB4" w:rsidRPr="00012390" w:rsidRDefault="002B5060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B5060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стальная </w:t>
                        </w:r>
                        <w:r w:rsidRPr="00DA06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клипса</w:t>
                        </w:r>
                        <w:r w:rsidR="00B80EB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  <w:r w:rsidR="00B80EB4" w:rsidRPr="00B80EB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01</w:t>
                        </w:r>
                      </w:p>
                    </w:txbxContent>
                  </v:textbox>
                </v:shape>
              </w:pict>
            </w:r>
            <w:r w:rsidR="00D40D82" w:rsidRPr="00D40D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drawing>
                <wp:inline distT="0" distB="0" distL="0" distR="0">
                  <wp:extent cx="3124200" cy="609600"/>
                  <wp:effectExtent l="0" t="0" r="0" b="0"/>
                  <wp:docPr id="75" name="Рисунок 75" descr="D:\10. Adjustable Pedestals\0. Plastic piedestal Moonbay\RM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10. Adjustable Pedestals\0. Plastic piedestal Moonbay\RM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F9" w:rsidRPr="00B80EB4" w:rsidRDefault="00B80EB4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 w:eastAsia="ru-RU"/>
              </w:rPr>
              <w:t xml:space="preserve"> </w:t>
            </w:r>
          </w:p>
          <w:p w:rsidR="00D421F9" w:rsidRDefault="00D421F9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80EB4" w:rsidRPr="00DA06F5" w:rsidRDefault="00B80EB4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D421F9" w:rsidRPr="00FA15AA" w:rsidRDefault="0054030D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lang w:eastAsia="ru-RU"/>
              </w:rPr>
              <w:pict>
                <v:shape id="Надпись 81" o:spid="_x0000_s1053" type="#_x0000_t202" style="position:absolute;left:0;text-align:left;margin-left:185pt;margin-top:1.25pt;width:2in;height:2in;z-index:251718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1EQAIAAGU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" filled="f" stroked="f">
                  <v:textbox style="mso-next-textbox:#Надпись 81;mso-fit-shape-to-text:t">
                    <w:txbxContent>
                      <w:p w:rsidR="00B80EB4" w:rsidRPr="00DA06F5" w:rsidRDefault="002B5060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стальная клипса </w:t>
                        </w:r>
                        <w:r w:rsidR="00B80EB4"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- 02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77" o:spid="_x0000_s1054" type="#_x0000_t202" style="position:absolute;left:0;text-align:left;margin-left:26pt;margin-top:16.95pt;width:2in;height:2in;z-index:2517104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ZXQQIAAGU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" filled="f" stroked="f">
                  <v:textbox style="mso-next-textbox:#Надпись 77;mso-fit-shape-to-text:t">
                    <w:txbxContent>
                      <w:p w:rsidR="00B80EB4" w:rsidRPr="00DA06F5" w:rsidRDefault="002B5060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стальная клипса</w:t>
                        </w:r>
                        <w:r w:rsidR="00B80EB4"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- 01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ru-RU"/>
              </w:rPr>
              <w:pict>
                <v:shape id="Надпись 82" o:spid="_x0000_s1055" type="#_x0000_t202" style="position:absolute;left:0;text-align:left;margin-left:184.25pt;margin-top:169.15pt;width:2in;height:2in;z-index:251720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" filled="f" stroked="f">
                  <v:textbox style="mso-next-textbox:#Надпись 82;mso-fit-shape-to-text:t">
                    <w:txbxContent>
                      <w:p w:rsidR="00B80EB4" w:rsidRPr="00DA06F5" w:rsidRDefault="002B5060" w:rsidP="00B80EB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стальная клипса </w:t>
                        </w:r>
                        <w:r w:rsidR="00B80EB4" w:rsidRPr="00DA06F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- 03</w:t>
                        </w:r>
                      </w:p>
                    </w:txbxContent>
                  </v:textbox>
                </v:shape>
              </w:pict>
            </w:r>
            <w:r w:rsidR="00B80EB4" w:rsidRPr="00B80EB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drawing>
                <wp:inline distT="0" distB="0" distL="0" distR="0">
                  <wp:extent cx="3400425" cy="2400300"/>
                  <wp:effectExtent l="0" t="0" r="9525" b="0"/>
                  <wp:docPr id="76" name="Рисунок 76" descr="D:\10. Adjustable Pedestals\0. Plastic piedestal Moonbay\RM\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10. Adjustable Pedestals\0. Plastic piedestal Moonbay\RM\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F9" w:rsidRDefault="00D421F9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F9" w:rsidRPr="002B5060" w:rsidRDefault="006C5A7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A7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3429000" cy="3638550"/>
                  <wp:effectExtent l="0" t="0" r="0" b="0"/>
                  <wp:docPr id="83" name="Рисунок 83" descr="D:\10. Adjustable Pedestals\0. Plastic piedestal Moonbay\RM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10. Adjustable Pedestals\0. Plastic piedestal Moonbay\RM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8A8" w:rsidRDefault="00ED08A8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40B" w:rsidRDefault="0038640B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08A8" w:rsidRDefault="00ED08A8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69"/>
        <w:tblW w:w="11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896"/>
      </w:tblGrid>
      <w:tr w:rsidR="00B22799" w:rsidTr="00090C3A">
        <w:tc>
          <w:tcPr>
            <w:tcW w:w="5665" w:type="dxa"/>
          </w:tcPr>
          <w:p w:rsidR="00B22799" w:rsidRDefault="00B22799" w:rsidP="00D13DE4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8640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Шатун </w:t>
            </w:r>
          </w:p>
          <w:p w:rsidR="0038640B" w:rsidRDefault="004B3CC9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CC9">
              <w:rPr>
                <w:rFonts w:ascii="Times New Roman" w:hAnsi="Times New Roman" w:cs="Times New Roman"/>
                <w:sz w:val="24"/>
                <w:szCs w:val="24"/>
              </w:rPr>
              <w:t xml:space="preserve">Когда опора достигает 800 мм или более, </w:t>
            </w:r>
          </w:p>
          <w:p w:rsidR="004B3CC9" w:rsidRPr="004B3CC9" w:rsidRDefault="004B3CC9" w:rsidP="00D13D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CC9">
              <w:rPr>
                <w:rFonts w:ascii="Times New Roman" w:hAnsi="Times New Roman" w:cs="Times New Roman"/>
                <w:sz w:val="24"/>
                <w:szCs w:val="24"/>
              </w:rPr>
              <w:t>шатун делает опору более фиксированной</w:t>
            </w:r>
            <w:r w:rsidR="00397B8F">
              <w:rPr>
                <w:rFonts w:ascii="Times New Roman" w:hAnsi="Times New Roman" w:cs="Times New Roman"/>
                <w:sz w:val="24"/>
                <w:szCs w:val="24"/>
              </w:rPr>
              <w:t xml:space="preserve">  и </w:t>
            </w:r>
            <w:r w:rsidR="00397B8F" w:rsidRPr="00397B8F">
              <w:rPr>
                <w:rFonts w:ascii="Times New Roman" w:hAnsi="Times New Roman" w:cs="Times New Roman"/>
                <w:sz w:val="24"/>
                <w:szCs w:val="24"/>
              </w:rPr>
              <w:t>устойчивой</w:t>
            </w:r>
            <w:r w:rsidRPr="004B3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13" w:rsidRDefault="00244313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799" w:rsidRPr="00BF4EF6" w:rsidRDefault="0038640B" w:rsidP="00D13D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476625" cy="7119269"/>
                  <wp:effectExtent l="0" t="0" r="0" b="5715"/>
                  <wp:docPr id="98" name="Рисунок 98" descr="D:\10. Adjustable Pedestals\0. Plastic piedestal Moonbay\RM\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10. Adjustable Pedestals\0. Plastic piedestal Moonbay\RM\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555" cy="712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6" w:type="dxa"/>
          </w:tcPr>
          <w:p w:rsidR="00B22799" w:rsidRPr="0066667F" w:rsidRDefault="00B22799" w:rsidP="00D13D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799" w:rsidRDefault="00B22799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Pr="00B96057" w:rsidRDefault="0038640B" w:rsidP="00D13DE4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9A27AA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1819275" cy="1704975"/>
                  <wp:effectExtent l="0" t="0" r="0" b="0"/>
                  <wp:docPr id="1" name="Рисунок 1" descr="D:\10. Adjustable Pedestals\0. Plastic piedestal Moonbay\2020\6. InsertPic_4D14(0(09-18-16-08-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0. Adjustable Pedestals\0. Plastic piedestal Moonbay\2020\6. InsertPic_4D14(0(09-18-16-08-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03F" w:rsidRDefault="00AA203F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03F" w:rsidRDefault="00AA203F" w:rsidP="00D13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03F" w:rsidRDefault="00AA203F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313" w:rsidRDefault="00244313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40B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313" w:rsidRDefault="00244313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313" w:rsidRDefault="00244313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1"/>
            </w:tblGrid>
            <w:tr w:rsidR="0038640B" w:rsidRPr="004C1367" w:rsidTr="00B96057">
              <w:tc>
                <w:tcPr>
                  <w:tcW w:w="5851" w:type="dxa"/>
                </w:tcPr>
                <w:p w:rsidR="0038640B" w:rsidRPr="00B96057" w:rsidRDefault="004C1367" w:rsidP="00D13DE4">
                  <w:pPr>
                    <w:framePr w:hSpace="180" w:wrap="around" w:vAnchor="text" w:hAnchor="margin" w:xAlign="center" w:y="-569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9605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EuroLine-Construct S.R.L.</w:t>
                  </w:r>
                </w:p>
                <w:p w:rsidR="004C1367" w:rsidRDefault="004C1367" w:rsidP="00D13DE4">
                  <w:pPr>
                    <w:framePr w:hSpace="180" w:wrap="around" w:vAnchor="text" w:hAnchor="margin" w:xAlign="center" w:y="-569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whatsapp</w:t>
                  </w: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+37369589134</w:t>
                  </w:r>
                </w:p>
                <w:p w:rsidR="00AA203F" w:rsidRPr="004C1367" w:rsidRDefault="00AA203F" w:rsidP="00D13DE4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whatsapp</w:t>
                  </w: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+3736</w:t>
                  </w:r>
                  <w:r w:rsid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8895288</w:t>
                  </w:r>
                </w:p>
                <w:p w:rsidR="004C1367" w:rsidRDefault="004C1367" w:rsidP="00D13DE4">
                  <w:pPr>
                    <w:framePr w:hSpace="180" w:wrap="around" w:vAnchor="text" w:hAnchor="margin" w:xAlign="center" w:y="-56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Эл. почта: </w:t>
                  </w:r>
                  <w:hyperlink r:id="rId39" w:history="1">
                    <w:r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office</w:t>
                    </w:r>
                    <w:r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euroline</w:t>
                    </w:r>
                    <w:r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md</w:t>
                    </w:r>
                  </w:hyperlink>
                  <w:r w:rsidRP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4C1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0" w:history="1">
                    <w:r w:rsidR="00B96057" w:rsidRPr="00FA4621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victor@euroline.md</w:t>
                    </w:r>
                  </w:hyperlink>
                  <w:r w:rsidR="00244313" w:rsidRP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244313" w:rsidRDefault="00244313" w:rsidP="00D13DE4">
                  <w:pPr>
                    <w:framePr w:hSpace="180" w:wrap="around" w:vAnchor="text" w:hAnchor="margin" w:xAlign="center" w:y="-569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</w:t>
                  </w:r>
                  <w:hyperlink r:id="rId41" w:history="1"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inginer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c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euroline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07557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md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B96057" w:rsidRPr="00244313" w:rsidRDefault="00B96057" w:rsidP="00D13DE4">
                  <w:pPr>
                    <w:framePr w:hSpace="180" w:wrap="around" w:vAnchor="text" w:hAnchor="margin" w:xAlign="center" w:y="-569"/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6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</w:t>
                  </w:r>
                  <w:r w:rsidRP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www</w:t>
                  </w:r>
                  <w:r w:rsidRP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euroline</w:t>
                  </w:r>
                  <w:r w:rsidRPr="002443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md</w:t>
                  </w:r>
                </w:p>
              </w:tc>
            </w:tr>
          </w:tbl>
          <w:p w:rsidR="0038640B" w:rsidRPr="004C1367" w:rsidRDefault="0038640B" w:rsidP="00D13D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08A8" w:rsidRPr="00A97F0E" w:rsidRDefault="00ED08A8" w:rsidP="00D13D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08A8" w:rsidRPr="00A97F0E" w:rsidSect="0038681A">
      <w:footerReference w:type="default" r:id="rId42"/>
      <w:pgSz w:w="11906" w:h="16838" w:code="9"/>
      <w:pgMar w:top="720" w:right="720" w:bottom="720" w:left="720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0D" w:rsidRDefault="0054030D" w:rsidP="00C44F3F">
      <w:pPr>
        <w:spacing w:after="0" w:line="240" w:lineRule="auto"/>
      </w:pPr>
      <w:r>
        <w:separator/>
      </w:r>
    </w:p>
  </w:endnote>
  <w:endnote w:type="continuationSeparator" w:id="0">
    <w:p w:rsidR="0054030D" w:rsidRDefault="0054030D" w:rsidP="00C4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3F" w:rsidRPr="004D051E" w:rsidRDefault="0054030D">
    <w:pPr>
      <w:pStyle w:val="a7"/>
      <w:rPr>
        <w:u w:val="single"/>
      </w:rPr>
    </w:pPr>
    <w:hyperlink r:id="rId1" w:tgtFrame="_blank" w:history="1">
      <w:r w:rsidR="00C44F3F" w:rsidRPr="004D051E">
        <w:rPr>
          <w:rStyle w:val="a4"/>
          <w:rFonts w:ascii="Arial" w:hAnsi="Arial" w:cs="Arial"/>
          <w:color w:val="FB2C2C"/>
          <w:sz w:val="23"/>
          <w:szCs w:val="23"/>
          <w:shd w:val="clear" w:color="auto" w:fill="FFFFFF"/>
        </w:rPr>
        <w:t>www.euroline.md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0D" w:rsidRDefault="0054030D" w:rsidP="00C44F3F">
      <w:pPr>
        <w:spacing w:after="0" w:line="240" w:lineRule="auto"/>
      </w:pPr>
      <w:r>
        <w:separator/>
      </w:r>
    </w:p>
  </w:footnote>
  <w:footnote w:type="continuationSeparator" w:id="0">
    <w:p w:rsidR="0054030D" w:rsidRDefault="0054030D" w:rsidP="00C4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74E24"/>
    <w:multiLevelType w:val="hybridMultilevel"/>
    <w:tmpl w:val="EC74B7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8D"/>
    <w:rsid w:val="00012390"/>
    <w:rsid w:val="00017ECC"/>
    <w:rsid w:val="0002145D"/>
    <w:rsid w:val="00034C24"/>
    <w:rsid w:val="00040B5B"/>
    <w:rsid w:val="000461BF"/>
    <w:rsid w:val="00050F22"/>
    <w:rsid w:val="00090C3A"/>
    <w:rsid w:val="00091F04"/>
    <w:rsid w:val="000D363A"/>
    <w:rsid w:val="000F2CAD"/>
    <w:rsid w:val="001038F0"/>
    <w:rsid w:val="00165F27"/>
    <w:rsid w:val="00186BCE"/>
    <w:rsid w:val="001B7414"/>
    <w:rsid w:val="001D40E3"/>
    <w:rsid w:val="001F0511"/>
    <w:rsid w:val="001F2CEC"/>
    <w:rsid w:val="00220DC8"/>
    <w:rsid w:val="0023138E"/>
    <w:rsid w:val="002365C3"/>
    <w:rsid w:val="00244313"/>
    <w:rsid w:val="002756B0"/>
    <w:rsid w:val="002A4309"/>
    <w:rsid w:val="002B5060"/>
    <w:rsid w:val="003231BB"/>
    <w:rsid w:val="00342BE6"/>
    <w:rsid w:val="00361F7E"/>
    <w:rsid w:val="003772E0"/>
    <w:rsid w:val="003800AF"/>
    <w:rsid w:val="0038640B"/>
    <w:rsid w:val="0038681A"/>
    <w:rsid w:val="00397B8F"/>
    <w:rsid w:val="003A5A5B"/>
    <w:rsid w:val="003E2E79"/>
    <w:rsid w:val="00422F2F"/>
    <w:rsid w:val="0042313C"/>
    <w:rsid w:val="0042611C"/>
    <w:rsid w:val="00453592"/>
    <w:rsid w:val="00461819"/>
    <w:rsid w:val="004B3CC9"/>
    <w:rsid w:val="004C1367"/>
    <w:rsid w:val="004D051E"/>
    <w:rsid w:val="004D7878"/>
    <w:rsid w:val="004E6191"/>
    <w:rsid w:val="00517A60"/>
    <w:rsid w:val="0054030D"/>
    <w:rsid w:val="00570926"/>
    <w:rsid w:val="005A7574"/>
    <w:rsid w:val="005C4211"/>
    <w:rsid w:val="005C4CEA"/>
    <w:rsid w:val="00621C2A"/>
    <w:rsid w:val="006467E6"/>
    <w:rsid w:val="00650090"/>
    <w:rsid w:val="00660C6B"/>
    <w:rsid w:val="0066667F"/>
    <w:rsid w:val="006C5A7B"/>
    <w:rsid w:val="00710C30"/>
    <w:rsid w:val="00751513"/>
    <w:rsid w:val="00766592"/>
    <w:rsid w:val="007B0710"/>
    <w:rsid w:val="007E00A6"/>
    <w:rsid w:val="007E1771"/>
    <w:rsid w:val="008029C2"/>
    <w:rsid w:val="00807DBB"/>
    <w:rsid w:val="00843D5A"/>
    <w:rsid w:val="00854CEA"/>
    <w:rsid w:val="00863411"/>
    <w:rsid w:val="008B17C6"/>
    <w:rsid w:val="008B5067"/>
    <w:rsid w:val="008E194E"/>
    <w:rsid w:val="00987523"/>
    <w:rsid w:val="009902F2"/>
    <w:rsid w:val="009A27AA"/>
    <w:rsid w:val="009B58A9"/>
    <w:rsid w:val="009B77E8"/>
    <w:rsid w:val="009E37F8"/>
    <w:rsid w:val="009F4E79"/>
    <w:rsid w:val="00A00E65"/>
    <w:rsid w:val="00A12D3C"/>
    <w:rsid w:val="00A146C6"/>
    <w:rsid w:val="00A15E14"/>
    <w:rsid w:val="00A30DD2"/>
    <w:rsid w:val="00A54A2A"/>
    <w:rsid w:val="00A93F46"/>
    <w:rsid w:val="00A97F0E"/>
    <w:rsid w:val="00AA203F"/>
    <w:rsid w:val="00AB4128"/>
    <w:rsid w:val="00AE409C"/>
    <w:rsid w:val="00AE7BC3"/>
    <w:rsid w:val="00B1615C"/>
    <w:rsid w:val="00B22799"/>
    <w:rsid w:val="00B34A8D"/>
    <w:rsid w:val="00B6184C"/>
    <w:rsid w:val="00B80EB4"/>
    <w:rsid w:val="00B918FA"/>
    <w:rsid w:val="00B96057"/>
    <w:rsid w:val="00BD5786"/>
    <w:rsid w:val="00BF4EF6"/>
    <w:rsid w:val="00C0050D"/>
    <w:rsid w:val="00C12C3E"/>
    <w:rsid w:val="00C14C80"/>
    <w:rsid w:val="00C30DFB"/>
    <w:rsid w:val="00C34028"/>
    <w:rsid w:val="00C44F3F"/>
    <w:rsid w:val="00C94495"/>
    <w:rsid w:val="00C94B7A"/>
    <w:rsid w:val="00CA4DE6"/>
    <w:rsid w:val="00CB4394"/>
    <w:rsid w:val="00D10461"/>
    <w:rsid w:val="00D13DE4"/>
    <w:rsid w:val="00D21989"/>
    <w:rsid w:val="00D22BCE"/>
    <w:rsid w:val="00D40D82"/>
    <w:rsid w:val="00D41B21"/>
    <w:rsid w:val="00D421F9"/>
    <w:rsid w:val="00D6687F"/>
    <w:rsid w:val="00D66D9F"/>
    <w:rsid w:val="00DA06F5"/>
    <w:rsid w:val="00DA552B"/>
    <w:rsid w:val="00DC5F55"/>
    <w:rsid w:val="00DF671F"/>
    <w:rsid w:val="00E15260"/>
    <w:rsid w:val="00E2011A"/>
    <w:rsid w:val="00E6307F"/>
    <w:rsid w:val="00E65397"/>
    <w:rsid w:val="00E730E9"/>
    <w:rsid w:val="00E941C1"/>
    <w:rsid w:val="00EA49F2"/>
    <w:rsid w:val="00ED08A8"/>
    <w:rsid w:val="00EE58D1"/>
    <w:rsid w:val="00F17DD5"/>
    <w:rsid w:val="00F510DC"/>
    <w:rsid w:val="00F56F4E"/>
    <w:rsid w:val="00FA15AA"/>
    <w:rsid w:val="00FD4AB8"/>
    <w:rsid w:val="00FE3ECE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4ACB36C6-7E84-42C8-AD4D-5002F0B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9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7A6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4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4F3F"/>
    <w:rPr>
      <w:noProof/>
    </w:rPr>
  </w:style>
  <w:style w:type="paragraph" w:styleId="a7">
    <w:name w:val="footer"/>
    <w:basedOn w:val="a"/>
    <w:link w:val="a8"/>
    <w:uiPriority w:val="99"/>
    <w:unhideWhenUsed/>
    <w:rsid w:val="00C4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4F3F"/>
    <w:rPr>
      <w:noProof/>
    </w:rPr>
  </w:style>
  <w:style w:type="paragraph" w:styleId="a9">
    <w:name w:val="Balloon Text"/>
    <w:basedOn w:val="a"/>
    <w:link w:val="aa"/>
    <w:uiPriority w:val="99"/>
    <w:semiHidden/>
    <w:unhideWhenUsed/>
    <w:rsid w:val="00D21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989"/>
    <w:rPr>
      <w:rFonts w:ascii="Segoe UI" w:hAnsi="Segoe UI" w:cs="Segoe UI"/>
      <w:noProof/>
      <w:sz w:val="18"/>
      <w:szCs w:val="18"/>
    </w:rPr>
  </w:style>
  <w:style w:type="paragraph" w:styleId="ab">
    <w:name w:val="List Paragraph"/>
    <w:basedOn w:val="a"/>
    <w:uiPriority w:val="34"/>
    <w:qFormat/>
    <w:rsid w:val="0009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yperlink" Target="mailto:office@euroline.md" TargetMode="Externa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hyperlink" Target="mailto:inginer.c@euroline.m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hyperlink" Target="mailto:victor@euroline.m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line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6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96</cp:revision>
  <cp:lastPrinted>2020-10-09T07:04:00Z</cp:lastPrinted>
  <dcterms:created xsi:type="dcterms:W3CDTF">2020-10-07T05:21:00Z</dcterms:created>
  <dcterms:modified xsi:type="dcterms:W3CDTF">2020-10-15T08:22:00Z</dcterms:modified>
</cp:coreProperties>
</file>